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6" w:type="dxa"/>
        <w:tblLook w:val="04A0" w:firstRow="1" w:lastRow="0" w:firstColumn="1" w:lastColumn="0" w:noHBand="0" w:noVBand="1"/>
      </w:tblPr>
      <w:tblGrid>
        <w:gridCol w:w="5523"/>
        <w:gridCol w:w="2775"/>
        <w:gridCol w:w="2748"/>
      </w:tblGrid>
      <w:tr w:rsidR="00730B51" w14:paraId="17D7E7AF" w14:textId="77777777" w:rsidTr="00730B51">
        <w:trPr>
          <w:trHeight w:val="1026"/>
        </w:trPr>
        <w:tc>
          <w:tcPr>
            <w:tcW w:w="5523" w:type="dxa"/>
          </w:tcPr>
          <w:p w14:paraId="3986FA75" w14:textId="77777777" w:rsidR="00730B51" w:rsidRDefault="00730B51">
            <w:pPr>
              <w:rPr>
                <w:b/>
              </w:rPr>
            </w:pPr>
            <w:r>
              <w:rPr>
                <w:b/>
              </w:rPr>
              <w:t>TOPIC of Debate:</w:t>
            </w:r>
          </w:p>
          <w:p w14:paraId="0A432FDA" w14:textId="77777777" w:rsidR="00730B51" w:rsidRDefault="00730B51">
            <w:pPr>
              <w:rPr>
                <w:b/>
              </w:rPr>
            </w:pPr>
          </w:p>
          <w:p w14:paraId="4E8F6D66" w14:textId="77777777" w:rsidR="00730B51" w:rsidRDefault="00730B51">
            <w:pPr>
              <w:rPr>
                <w:b/>
              </w:rPr>
            </w:pPr>
          </w:p>
          <w:p w14:paraId="6F64CC86" w14:textId="77777777" w:rsidR="00730B51" w:rsidRDefault="00730B51">
            <w:pPr>
              <w:rPr>
                <w:b/>
              </w:rPr>
            </w:pPr>
          </w:p>
          <w:p w14:paraId="09073528" w14:textId="77777777" w:rsidR="00730B51" w:rsidRPr="00730B51" w:rsidRDefault="00730B51">
            <w:pPr>
              <w:rPr>
                <w:b/>
              </w:rPr>
            </w:pPr>
          </w:p>
        </w:tc>
        <w:tc>
          <w:tcPr>
            <w:tcW w:w="2775" w:type="dxa"/>
          </w:tcPr>
          <w:p w14:paraId="748EF866" w14:textId="77777777" w:rsidR="00730B51" w:rsidRDefault="00730B51" w:rsidP="00730B51">
            <w:pPr>
              <w:jc w:val="center"/>
              <w:rPr>
                <w:sz w:val="20"/>
                <w:szCs w:val="20"/>
              </w:rPr>
            </w:pPr>
          </w:p>
          <w:p w14:paraId="2BDC5C17" w14:textId="77777777" w:rsidR="00730B51" w:rsidRPr="00730B51" w:rsidRDefault="00730B51" w:rsidP="0073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(circle one)</w:t>
            </w:r>
          </w:p>
          <w:p w14:paraId="3FC59BB9" w14:textId="77777777" w:rsidR="00730B51" w:rsidRPr="00730B51" w:rsidRDefault="00730B51" w:rsidP="00730B51">
            <w:pPr>
              <w:jc w:val="center"/>
              <w:rPr>
                <w:sz w:val="44"/>
                <w:szCs w:val="44"/>
              </w:rPr>
            </w:pPr>
            <w:r w:rsidRPr="00730B51">
              <w:rPr>
                <w:sz w:val="44"/>
                <w:szCs w:val="44"/>
              </w:rPr>
              <w:t>PRO /  CON</w:t>
            </w:r>
          </w:p>
        </w:tc>
        <w:tc>
          <w:tcPr>
            <w:tcW w:w="2748" w:type="dxa"/>
          </w:tcPr>
          <w:p w14:paraId="1AF3D8FB" w14:textId="77777777" w:rsidR="00730B51" w:rsidRPr="00730B51" w:rsidRDefault="00730B51">
            <w:pPr>
              <w:rPr>
                <w:b/>
              </w:rPr>
            </w:pPr>
            <w:r>
              <w:rPr>
                <w:b/>
              </w:rPr>
              <w:t>DATE of Debate:</w:t>
            </w:r>
          </w:p>
        </w:tc>
      </w:tr>
      <w:tr w:rsidR="00E95DD1" w14:paraId="2E69706F" w14:textId="77777777" w:rsidTr="002F4D7C">
        <w:trPr>
          <w:trHeight w:val="1026"/>
        </w:trPr>
        <w:tc>
          <w:tcPr>
            <w:tcW w:w="11046" w:type="dxa"/>
            <w:gridSpan w:val="3"/>
          </w:tcPr>
          <w:p w14:paraId="50DFD786" w14:textId="77777777" w:rsidR="00E95DD1" w:rsidRDefault="00E95DD1" w:rsidP="00E95DD1">
            <w:pPr>
              <w:rPr>
                <w:b/>
              </w:rPr>
            </w:pPr>
            <w:r w:rsidRPr="00E95DD1">
              <w:rPr>
                <w:b/>
              </w:rPr>
              <w:t>INTRO:</w:t>
            </w:r>
          </w:p>
          <w:p w14:paraId="365C1D4D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06DCE2DA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62F76A6F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48BB08BA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4A4AB0B2" w14:textId="77777777" w:rsidR="00E95DD1" w:rsidRPr="00E95DD1" w:rsidRDefault="00E95DD1" w:rsidP="00E95DD1">
            <w:pPr>
              <w:rPr>
                <w:b/>
              </w:rPr>
            </w:pPr>
          </w:p>
        </w:tc>
      </w:tr>
      <w:tr w:rsidR="00730B51" w14:paraId="4FDC9E55" w14:textId="77777777" w:rsidTr="00730B51">
        <w:trPr>
          <w:trHeight w:val="1026"/>
        </w:trPr>
        <w:tc>
          <w:tcPr>
            <w:tcW w:w="5523" w:type="dxa"/>
          </w:tcPr>
          <w:p w14:paraId="1E0B2F03" w14:textId="77777777" w:rsidR="00730B51" w:rsidRDefault="00730B51" w:rsidP="00730B51">
            <w:pPr>
              <w:jc w:val="center"/>
              <w:rPr>
                <w:b/>
                <w:sz w:val="32"/>
                <w:szCs w:val="32"/>
              </w:rPr>
            </w:pPr>
            <w:r w:rsidRPr="00730B51">
              <w:rPr>
                <w:b/>
                <w:sz w:val="32"/>
                <w:szCs w:val="32"/>
              </w:rPr>
              <w:t>ARGUMENT:</w:t>
            </w:r>
          </w:p>
          <w:p w14:paraId="2E175404" w14:textId="77777777" w:rsidR="00730B51" w:rsidRPr="00730B51" w:rsidRDefault="00730B51" w:rsidP="00730B51">
            <w:pPr>
              <w:jc w:val="center"/>
              <w:rPr>
                <w:i/>
              </w:rPr>
            </w:pPr>
            <w:r>
              <w:rPr>
                <w:i/>
              </w:rPr>
              <w:t>D</w:t>
            </w:r>
            <w:r w:rsidRPr="00730B51">
              <w:rPr>
                <w:i/>
              </w:rPr>
              <w:t xml:space="preserve">escribe </w:t>
            </w:r>
            <w:r w:rsidR="00D86A8C">
              <w:rPr>
                <w:i/>
              </w:rPr>
              <w:t>2</w:t>
            </w:r>
            <w:r>
              <w:rPr>
                <w:i/>
              </w:rPr>
              <w:t xml:space="preserve"> different points that support </w:t>
            </w:r>
            <w:r w:rsidRPr="00730B51">
              <w:rPr>
                <w:i/>
              </w:rPr>
              <w:t>your argument</w:t>
            </w:r>
          </w:p>
        </w:tc>
        <w:tc>
          <w:tcPr>
            <w:tcW w:w="5523" w:type="dxa"/>
            <w:gridSpan w:val="2"/>
          </w:tcPr>
          <w:p w14:paraId="4FFEF3B2" w14:textId="77777777" w:rsidR="00730B51" w:rsidRDefault="00730B51" w:rsidP="00730B51">
            <w:pPr>
              <w:jc w:val="center"/>
              <w:rPr>
                <w:b/>
                <w:sz w:val="32"/>
                <w:szCs w:val="32"/>
              </w:rPr>
            </w:pPr>
            <w:r w:rsidRPr="00730B51">
              <w:rPr>
                <w:b/>
                <w:sz w:val="32"/>
                <w:szCs w:val="32"/>
              </w:rPr>
              <w:t>PROOF:</w:t>
            </w:r>
          </w:p>
          <w:p w14:paraId="02D7D021" w14:textId="77777777" w:rsidR="00730B51" w:rsidRDefault="00730B51" w:rsidP="00730B51">
            <w:pPr>
              <w:jc w:val="center"/>
              <w:rPr>
                <w:i/>
              </w:rPr>
            </w:pPr>
            <w:r>
              <w:rPr>
                <w:i/>
              </w:rPr>
              <w:t>Provide evidence from your research to support your points</w:t>
            </w:r>
          </w:p>
          <w:p w14:paraId="2C583B03" w14:textId="77777777" w:rsidR="00730B51" w:rsidRPr="00730B51" w:rsidRDefault="00730B51" w:rsidP="00730B51">
            <w:pPr>
              <w:jc w:val="center"/>
              <w:rPr>
                <w:i/>
              </w:rPr>
            </w:pPr>
            <w:r>
              <w:rPr>
                <w:i/>
              </w:rPr>
              <w:t xml:space="preserve">(Statistics, quotes, </w:t>
            </w:r>
            <w:r w:rsidR="00C72A4E">
              <w:rPr>
                <w:i/>
              </w:rPr>
              <w:t xml:space="preserve">expert opinions, </w:t>
            </w:r>
            <w:r>
              <w:rPr>
                <w:i/>
              </w:rPr>
              <w:t>facts, pictures, etc…)</w:t>
            </w:r>
          </w:p>
        </w:tc>
      </w:tr>
      <w:tr w:rsidR="00D86A8C" w14:paraId="230DA308" w14:textId="77777777" w:rsidTr="00730B51">
        <w:trPr>
          <w:trHeight w:val="1026"/>
        </w:trPr>
        <w:tc>
          <w:tcPr>
            <w:tcW w:w="5523" w:type="dxa"/>
            <w:vMerge w:val="restart"/>
          </w:tcPr>
          <w:p w14:paraId="5DB31538" w14:textId="77777777" w:rsidR="00D86A8C" w:rsidRDefault="00D86A8C">
            <w:r>
              <w:t>POINT #1:</w:t>
            </w:r>
          </w:p>
          <w:p w14:paraId="3A41E63A" w14:textId="77777777" w:rsidR="00D86A8C" w:rsidRDefault="00D86A8C"/>
          <w:p w14:paraId="0D2A1398" w14:textId="77777777" w:rsidR="00D86A8C" w:rsidRDefault="00D86A8C"/>
          <w:p w14:paraId="223E5D80" w14:textId="77777777" w:rsidR="00D86A8C" w:rsidRDefault="00D86A8C"/>
          <w:p w14:paraId="4D95C294" w14:textId="77777777" w:rsidR="00D86A8C" w:rsidRDefault="00D86A8C"/>
          <w:p w14:paraId="055681C2" w14:textId="77777777" w:rsidR="00D86A8C" w:rsidRDefault="00D86A8C"/>
          <w:p w14:paraId="62BCA8B8" w14:textId="77777777" w:rsidR="00D86A8C" w:rsidRDefault="00D86A8C"/>
          <w:p w14:paraId="7AA1925A" w14:textId="77777777" w:rsidR="00D86A8C" w:rsidRDefault="00D86A8C" w:rsidP="00730B51">
            <w:pPr>
              <w:tabs>
                <w:tab w:val="left" w:pos="1311"/>
              </w:tabs>
            </w:pPr>
          </w:p>
          <w:p w14:paraId="23787C09" w14:textId="77777777" w:rsidR="00D86A8C" w:rsidRDefault="00D86A8C" w:rsidP="00730B51">
            <w:pPr>
              <w:tabs>
                <w:tab w:val="left" w:pos="1311"/>
              </w:tabs>
            </w:pPr>
          </w:p>
          <w:p w14:paraId="603B2A21" w14:textId="77777777" w:rsidR="00D86A8C" w:rsidRDefault="00D86A8C" w:rsidP="00730B51">
            <w:pPr>
              <w:tabs>
                <w:tab w:val="left" w:pos="1311"/>
              </w:tabs>
            </w:pPr>
          </w:p>
          <w:p w14:paraId="58CC0B0E" w14:textId="77777777" w:rsidR="00D86A8C" w:rsidRDefault="00D86A8C" w:rsidP="00730B51">
            <w:pPr>
              <w:tabs>
                <w:tab w:val="left" w:pos="1311"/>
              </w:tabs>
            </w:pPr>
          </w:p>
          <w:p w14:paraId="26D0F479" w14:textId="77777777" w:rsidR="00D86A8C" w:rsidRDefault="00D86A8C" w:rsidP="00730B51">
            <w:pPr>
              <w:tabs>
                <w:tab w:val="left" w:pos="1311"/>
              </w:tabs>
            </w:pPr>
          </w:p>
          <w:p w14:paraId="393F9E60" w14:textId="77777777" w:rsidR="00D86A8C" w:rsidRDefault="00D86A8C" w:rsidP="00730B51">
            <w:pPr>
              <w:tabs>
                <w:tab w:val="left" w:pos="1311"/>
              </w:tabs>
            </w:pPr>
          </w:p>
          <w:p w14:paraId="58AB893D" w14:textId="77777777" w:rsidR="00D86A8C" w:rsidRDefault="00D86A8C" w:rsidP="00730B51">
            <w:pPr>
              <w:tabs>
                <w:tab w:val="left" w:pos="1311"/>
              </w:tabs>
            </w:pPr>
          </w:p>
          <w:p w14:paraId="47BCC41F" w14:textId="77777777" w:rsidR="00D86A8C" w:rsidRDefault="00D86A8C" w:rsidP="00730B51">
            <w:pPr>
              <w:tabs>
                <w:tab w:val="left" w:pos="1311"/>
              </w:tabs>
            </w:pPr>
          </w:p>
          <w:p w14:paraId="2FBCC6BC" w14:textId="77777777" w:rsidR="00D86A8C" w:rsidRDefault="00D86A8C" w:rsidP="00730B51">
            <w:pPr>
              <w:tabs>
                <w:tab w:val="left" w:pos="1311"/>
              </w:tabs>
            </w:pPr>
          </w:p>
          <w:p w14:paraId="7820DC3B" w14:textId="77777777" w:rsidR="00D86A8C" w:rsidRDefault="00D86A8C" w:rsidP="00730B51">
            <w:pPr>
              <w:tabs>
                <w:tab w:val="left" w:pos="1311"/>
              </w:tabs>
            </w:pPr>
          </w:p>
        </w:tc>
        <w:tc>
          <w:tcPr>
            <w:tcW w:w="5523" w:type="dxa"/>
            <w:gridSpan w:val="2"/>
          </w:tcPr>
          <w:p w14:paraId="1FADBDA5" w14:textId="77777777" w:rsidR="00D86A8C" w:rsidRDefault="00D86A8C">
            <w:r>
              <w:t>Supporting Evidence #1:</w:t>
            </w:r>
          </w:p>
          <w:p w14:paraId="6751204E" w14:textId="77777777" w:rsidR="00D86A8C" w:rsidRDefault="00D86A8C"/>
          <w:p w14:paraId="2E514779" w14:textId="77777777" w:rsidR="00D86A8C" w:rsidRDefault="00D86A8C"/>
          <w:p w14:paraId="7F2FBF73" w14:textId="77777777" w:rsidR="00D86A8C" w:rsidRDefault="00D86A8C"/>
          <w:p w14:paraId="65D09E74" w14:textId="77777777" w:rsidR="00D86A8C" w:rsidRDefault="00D86A8C"/>
          <w:p w14:paraId="0F5BB5C4" w14:textId="77777777" w:rsidR="00D86A8C" w:rsidRDefault="00D86A8C"/>
          <w:p w14:paraId="4C58C9B7" w14:textId="77777777" w:rsidR="00D86A8C" w:rsidRDefault="00D86A8C"/>
          <w:p w14:paraId="053F3D16" w14:textId="77777777" w:rsidR="00D86A8C" w:rsidRDefault="00D86A8C"/>
          <w:p w14:paraId="66173308" w14:textId="77777777" w:rsidR="00D86A8C" w:rsidRDefault="00D86A8C"/>
        </w:tc>
      </w:tr>
      <w:tr w:rsidR="00D86A8C" w14:paraId="7C1B3FB1" w14:textId="77777777" w:rsidTr="00730B51">
        <w:trPr>
          <w:trHeight w:val="1026"/>
        </w:trPr>
        <w:tc>
          <w:tcPr>
            <w:tcW w:w="5523" w:type="dxa"/>
            <w:vMerge/>
          </w:tcPr>
          <w:p w14:paraId="5D343DAD" w14:textId="77777777" w:rsidR="00D86A8C" w:rsidRPr="00730B51" w:rsidRDefault="00D86A8C" w:rsidP="00730B51">
            <w:pPr>
              <w:tabs>
                <w:tab w:val="left" w:pos="1311"/>
              </w:tabs>
            </w:pPr>
          </w:p>
        </w:tc>
        <w:tc>
          <w:tcPr>
            <w:tcW w:w="5523" w:type="dxa"/>
            <w:gridSpan w:val="2"/>
          </w:tcPr>
          <w:p w14:paraId="382EF289" w14:textId="77777777" w:rsidR="00D86A8C" w:rsidRDefault="00D86A8C">
            <w:r>
              <w:t>Supporting Evidence #2:</w:t>
            </w:r>
          </w:p>
        </w:tc>
      </w:tr>
      <w:tr w:rsidR="00D86A8C" w14:paraId="2DD2DD8A" w14:textId="77777777" w:rsidTr="00730B51">
        <w:trPr>
          <w:trHeight w:val="1026"/>
        </w:trPr>
        <w:tc>
          <w:tcPr>
            <w:tcW w:w="5523" w:type="dxa"/>
            <w:vMerge w:val="restart"/>
          </w:tcPr>
          <w:p w14:paraId="3C6765E8" w14:textId="77777777" w:rsidR="00D86A8C" w:rsidRDefault="00D86A8C">
            <w:r>
              <w:t>POINT #2:</w:t>
            </w:r>
          </w:p>
          <w:p w14:paraId="65BD51D1" w14:textId="77777777" w:rsidR="00D86A8C" w:rsidRDefault="00D86A8C"/>
          <w:p w14:paraId="2AF8A548" w14:textId="77777777" w:rsidR="00D86A8C" w:rsidRDefault="00D86A8C"/>
          <w:p w14:paraId="1FE97348" w14:textId="77777777" w:rsidR="00D86A8C" w:rsidRDefault="00D86A8C"/>
          <w:p w14:paraId="59F84681" w14:textId="77777777" w:rsidR="00D86A8C" w:rsidRDefault="00D86A8C"/>
          <w:p w14:paraId="24B5A94B" w14:textId="77777777" w:rsidR="00D86A8C" w:rsidRDefault="00D86A8C"/>
          <w:p w14:paraId="682C6155" w14:textId="77777777" w:rsidR="00D86A8C" w:rsidRDefault="00D86A8C"/>
          <w:p w14:paraId="099EF7D6" w14:textId="77777777" w:rsidR="00D86A8C" w:rsidRDefault="00D86A8C"/>
          <w:p w14:paraId="32968D2F" w14:textId="77777777" w:rsidR="00D86A8C" w:rsidRDefault="00D86A8C"/>
          <w:p w14:paraId="54B2FFA4" w14:textId="77777777" w:rsidR="00D86A8C" w:rsidRDefault="00D86A8C"/>
          <w:p w14:paraId="72061FED" w14:textId="77777777" w:rsidR="00D86A8C" w:rsidRDefault="00D86A8C"/>
          <w:p w14:paraId="7003AFC5" w14:textId="77777777" w:rsidR="00D86A8C" w:rsidRDefault="00D86A8C"/>
          <w:p w14:paraId="587B0F54" w14:textId="77777777" w:rsidR="00D86A8C" w:rsidRDefault="00D86A8C"/>
          <w:p w14:paraId="0407DF9D" w14:textId="77777777" w:rsidR="00D86A8C" w:rsidRDefault="00D86A8C"/>
          <w:p w14:paraId="3D1A3232" w14:textId="77777777" w:rsidR="00D86A8C" w:rsidRDefault="00D86A8C"/>
          <w:p w14:paraId="31048FCB" w14:textId="77777777" w:rsidR="00D86A8C" w:rsidRDefault="00D86A8C"/>
          <w:p w14:paraId="170D1A3E" w14:textId="77777777" w:rsidR="00D86A8C" w:rsidRDefault="00D86A8C"/>
          <w:p w14:paraId="6CB4788A" w14:textId="77777777" w:rsidR="00D86A8C" w:rsidRDefault="00D86A8C" w:rsidP="00613B8D"/>
        </w:tc>
        <w:tc>
          <w:tcPr>
            <w:tcW w:w="5523" w:type="dxa"/>
            <w:gridSpan w:val="2"/>
          </w:tcPr>
          <w:p w14:paraId="628132ED" w14:textId="77777777" w:rsidR="00D86A8C" w:rsidRDefault="00D86A8C">
            <w:r>
              <w:t>Supporting Evidence #3:</w:t>
            </w:r>
          </w:p>
          <w:p w14:paraId="118BA46A" w14:textId="77777777" w:rsidR="00D86A8C" w:rsidRDefault="00D86A8C"/>
          <w:p w14:paraId="352F22B7" w14:textId="77777777" w:rsidR="00D86A8C" w:rsidRDefault="00D86A8C"/>
          <w:p w14:paraId="6C53A6C3" w14:textId="77777777" w:rsidR="00D86A8C" w:rsidRDefault="00D86A8C"/>
          <w:p w14:paraId="60317056" w14:textId="77777777" w:rsidR="00D86A8C" w:rsidRDefault="00D86A8C"/>
          <w:p w14:paraId="63AF89DA" w14:textId="77777777" w:rsidR="00D86A8C" w:rsidRDefault="00D86A8C"/>
          <w:p w14:paraId="60485EA3" w14:textId="77777777" w:rsidR="00D86A8C" w:rsidRDefault="00D86A8C"/>
          <w:p w14:paraId="53638960" w14:textId="77777777" w:rsidR="00D86A8C" w:rsidRDefault="00D86A8C"/>
          <w:p w14:paraId="2C9A12E0" w14:textId="77777777" w:rsidR="00D86A8C" w:rsidRDefault="00D86A8C"/>
        </w:tc>
      </w:tr>
      <w:tr w:rsidR="00D86A8C" w14:paraId="2900FD9A" w14:textId="77777777" w:rsidTr="00730B51">
        <w:trPr>
          <w:trHeight w:val="1026"/>
        </w:trPr>
        <w:tc>
          <w:tcPr>
            <w:tcW w:w="5523" w:type="dxa"/>
            <w:vMerge/>
          </w:tcPr>
          <w:p w14:paraId="0D89B986" w14:textId="77777777" w:rsidR="00D86A8C" w:rsidRDefault="00D86A8C"/>
        </w:tc>
        <w:tc>
          <w:tcPr>
            <w:tcW w:w="5523" w:type="dxa"/>
            <w:gridSpan w:val="2"/>
          </w:tcPr>
          <w:p w14:paraId="779EFA9B" w14:textId="77777777" w:rsidR="00D86A8C" w:rsidRDefault="00D86A8C">
            <w:r>
              <w:t>Supporting Evidence #4:</w:t>
            </w:r>
          </w:p>
        </w:tc>
      </w:tr>
      <w:tr w:rsidR="00730B51" w14:paraId="2C4BBC32" w14:textId="77777777" w:rsidTr="00730B51">
        <w:trPr>
          <w:trHeight w:val="1155"/>
        </w:trPr>
        <w:tc>
          <w:tcPr>
            <w:tcW w:w="5523" w:type="dxa"/>
          </w:tcPr>
          <w:p w14:paraId="260DC900" w14:textId="77777777" w:rsidR="00C72A4E" w:rsidRDefault="00C72A4E" w:rsidP="00C72A4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COUNTER </w:t>
            </w:r>
            <w:r w:rsidRPr="00730B51">
              <w:rPr>
                <w:b/>
                <w:sz w:val="32"/>
                <w:szCs w:val="32"/>
              </w:rPr>
              <w:t>ARGUMENT:</w:t>
            </w:r>
          </w:p>
          <w:p w14:paraId="79E4C67C" w14:textId="77777777" w:rsidR="00730B51" w:rsidRDefault="00C72A4E" w:rsidP="00C72A4E">
            <w:pPr>
              <w:jc w:val="center"/>
            </w:pPr>
            <w:r>
              <w:rPr>
                <w:i/>
              </w:rPr>
              <w:t>D</w:t>
            </w:r>
            <w:r w:rsidRPr="00730B51">
              <w:rPr>
                <w:i/>
              </w:rPr>
              <w:t xml:space="preserve">escribe </w:t>
            </w:r>
            <w:r w:rsidR="001065A8">
              <w:rPr>
                <w:i/>
              </w:rPr>
              <w:t>3-</w:t>
            </w:r>
            <w:bookmarkStart w:id="0" w:name="_GoBack"/>
            <w:bookmarkEnd w:id="0"/>
            <w:r>
              <w:rPr>
                <w:i/>
              </w:rPr>
              <w:t xml:space="preserve">4 different points that could potentially </w:t>
            </w:r>
            <w:proofErr w:type="gramStart"/>
            <w:r>
              <w:rPr>
                <w:i/>
              </w:rPr>
              <w:t xml:space="preserve">weaken  </w:t>
            </w:r>
            <w:r w:rsidRPr="00730B51">
              <w:rPr>
                <w:i/>
              </w:rPr>
              <w:t>your</w:t>
            </w:r>
            <w:proofErr w:type="gramEnd"/>
            <w:r w:rsidRPr="00730B51">
              <w:rPr>
                <w:i/>
              </w:rPr>
              <w:t xml:space="preserve"> argument</w:t>
            </w:r>
          </w:p>
        </w:tc>
        <w:tc>
          <w:tcPr>
            <w:tcW w:w="5523" w:type="dxa"/>
            <w:gridSpan w:val="2"/>
          </w:tcPr>
          <w:p w14:paraId="589F79CF" w14:textId="77777777" w:rsidR="00C72A4E" w:rsidRDefault="00C72A4E" w:rsidP="00C72A4E">
            <w:pPr>
              <w:jc w:val="center"/>
              <w:rPr>
                <w:b/>
                <w:sz w:val="32"/>
                <w:szCs w:val="32"/>
              </w:rPr>
            </w:pPr>
            <w:r w:rsidRPr="00730B51">
              <w:rPr>
                <w:b/>
                <w:sz w:val="32"/>
                <w:szCs w:val="32"/>
              </w:rPr>
              <w:t>PROOF:</w:t>
            </w:r>
          </w:p>
          <w:p w14:paraId="7910D04A" w14:textId="77777777" w:rsidR="00C72A4E" w:rsidRDefault="00C72A4E" w:rsidP="00C72A4E">
            <w:pPr>
              <w:jc w:val="center"/>
              <w:rPr>
                <w:i/>
              </w:rPr>
            </w:pPr>
            <w:r>
              <w:rPr>
                <w:i/>
              </w:rPr>
              <w:t>Provide evidence from your research to support your points</w:t>
            </w:r>
          </w:p>
          <w:p w14:paraId="15139BC6" w14:textId="77777777" w:rsidR="00730B51" w:rsidRDefault="00C72A4E" w:rsidP="00C72A4E">
            <w:r>
              <w:rPr>
                <w:i/>
              </w:rPr>
              <w:t>(Statistics, quotes, expert opinions, facts, pictures, etc…)</w:t>
            </w:r>
          </w:p>
        </w:tc>
      </w:tr>
      <w:tr w:rsidR="00730B51" w14:paraId="58AFE8D5" w14:textId="77777777" w:rsidTr="00730B51">
        <w:trPr>
          <w:trHeight w:val="1026"/>
        </w:trPr>
        <w:tc>
          <w:tcPr>
            <w:tcW w:w="5523" w:type="dxa"/>
          </w:tcPr>
          <w:p w14:paraId="707F85A8" w14:textId="77777777" w:rsidR="00C72A4E" w:rsidRDefault="00C72A4E" w:rsidP="00C72A4E">
            <w:r>
              <w:t>POINT #1:</w:t>
            </w:r>
          </w:p>
          <w:p w14:paraId="67376069" w14:textId="77777777" w:rsidR="00730B51" w:rsidRDefault="00730B51"/>
          <w:p w14:paraId="527A8904" w14:textId="77777777" w:rsidR="00C72A4E" w:rsidRDefault="00C72A4E"/>
          <w:p w14:paraId="41E7355F" w14:textId="77777777" w:rsidR="00C72A4E" w:rsidRDefault="00C72A4E"/>
          <w:p w14:paraId="5DF74BF6" w14:textId="77777777" w:rsidR="00C72A4E" w:rsidRDefault="00C72A4E"/>
          <w:p w14:paraId="7329FD06" w14:textId="77777777" w:rsidR="00C72A4E" w:rsidRDefault="00C72A4E"/>
          <w:p w14:paraId="2CDCB529" w14:textId="77777777" w:rsidR="00E95DD1" w:rsidRDefault="00E95DD1"/>
          <w:p w14:paraId="2A1EA19D" w14:textId="77777777" w:rsidR="00C72A4E" w:rsidRDefault="00C72A4E"/>
          <w:p w14:paraId="742AD4F4" w14:textId="77777777" w:rsidR="00C72A4E" w:rsidRDefault="00C72A4E"/>
        </w:tc>
        <w:tc>
          <w:tcPr>
            <w:tcW w:w="5523" w:type="dxa"/>
            <w:gridSpan w:val="2"/>
          </w:tcPr>
          <w:p w14:paraId="2A389B70" w14:textId="77777777" w:rsidR="00730B51" w:rsidRDefault="00C72A4E">
            <w:r>
              <w:t>Supporting Evidence #1:</w:t>
            </w:r>
          </w:p>
        </w:tc>
      </w:tr>
      <w:tr w:rsidR="00C72A4E" w14:paraId="66F8A0C3" w14:textId="77777777" w:rsidTr="00730B51">
        <w:trPr>
          <w:trHeight w:val="1155"/>
        </w:trPr>
        <w:tc>
          <w:tcPr>
            <w:tcW w:w="5523" w:type="dxa"/>
          </w:tcPr>
          <w:p w14:paraId="6F8428B7" w14:textId="77777777" w:rsidR="00C72A4E" w:rsidRDefault="00C72A4E" w:rsidP="00644076">
            <w:r>
              <w:t>POINT #2:</w:t>
            </w:r>
          </w:p>
          <w:p w14:paraId="3C1ADF8E" w14:textId="77777777" w:rsidR="00C72A4E" w:rsidRDefault="00C72A4E" w:rsidP="00644076">
            <w:pPr>
              <w:tabs>
                <w:tab w:val="left" w:pos="1311"/>
              </w:tabs>
            </w:pPr>
          </w:p>
          <w:p w14:paraId="6DFF13CA" w14:textId="77777777" w:rsidR="00C72A4E" w:rsidRDefault="00C72A4E" w:rsidP="00644076">
            <w:pPr>
              <w:tabs>
                <w:tab w:val="left" w:pos="1311"/>
              </w:tabs>
            </w:pPr>
          </w:p>
          <w:p w14:paraId="6DA717FA" w14:textId="77777777" w:rsidR="00C72A4E" w:rsidRDefault="00C72A4E" w:rsidP="00644076">
            <w:pPr>
              <w:tabs>
                <w:tab w:val="left" w:pos="1311"/>
              </w:tabs>
            </w:pPr>
          </w:p>
          <w:p w14:paraId="3E4FCBBB" w14:textId="77777777" w:rsidR="00C72A4E" w:rsidRDefault="00C72A4E" w:rsidP="00644076">
            <w:pPr>
              <w:tabs>
                <w:tab w:val="left" w:pos="1311"/>
              </w:tabs>
            </w:pPr>
          </w:p>
          <w:p w14:paraId="16478CCB" w14:textId="77777777" w:rsidR="00C72A4E" w:rsidRDefault="00C72A4E" w:rsidP="00644076">
            <w:pPr>
              <w:tabs>
                <w:tab w:val="left" w:pos="1311"/>
              </w:tabs>
            </w:pPr>
          </w:p>
          <w:p w14:paraId="51F102A4" w14:textId="77777777" w:rsidR="00C72A4E" w:rsidRDefault="00C72A4E" w:rsidP="00644076">
            <w:pPr>
              <w:tabs>
                <w:tab w:val="left" w:pos="1311"/>
              </w:tabs>
            </w:pPr>
          </w:p>
          <w:p w14:paraId="25FF1E94" w14:textId="77777777" w:rsidR="00C72A4E" w:rsidRDefault="00C72A4E" w:rsidP="00644076">
            <w:pPr>
              <w:tabs>
                <w:tab w:val="left" w:pos="1311"/>
              </w:tabs>
            </w:pPr>
          </w:p>
          <w:p w14:paraId="4744D4CE" w14:textId="77777777" w:rsidR="00C72A4E" w:rsidRPr="00730B51" w:rsidRDefault="00C72A4E" w:rsidP="00644076">
            <w:pPr>
              <w:tabs>
                <w:tab w:val="left" w:pos="1311"/>
              </w:tabs>
            </w:pPr>
          </w:p>
        </w:tc>
        <w:tc>
          <w:tcPr>
            <w:tcW w:w="5523" w:type="dxa"/>
            <w:gridSpan w:val="2"/>
          </w:tcPr>
          <w:p w14:paraId="36A4AFCA" w14:textId="77777777" w:rsidR="00C72A4E" w:rsidRDefault="00C72A4E">
            <w:r>
              <w:t>Supporting Evidence #2</w:t>
            </w:r>
          </w:p>
        </w:tc>
      </w:tr>
      <w:tr w:rsidR="00C72A4E" w14:paraId="5D3511EE" w14:textId="77777777" w:rsidTr="00730B51">
        <w:trPr>
          <w:trHeight w:val="1026"/>
        </w:trPr>
        <w:tc>
          <w:tcPr>
            <w:tcW w:w="5523" w:type="dxa"/>
          </w:tcPr>
          <w:p w14:paraId="6B3C4482" w14:textId="77777777" w:rsidR="00C72A4E" w:rsidRDefault="00C72A4E" w:rsidP="00C72A4E">
            <w:r>
              <w:t>POINT #3:</w:t>
            </w:r>
          </w:p>
          <w:p w14:paraId="021D301B" w14:textId="77777777" w:rsidR="00C72A4E" w:rsidRDefault="00C72A4E"/>
          <w:p w14:paraId="34CB3F78" w14:textId="77777777" w:rsidR="00C72A4E" w:rsidRDefault="00C72A4E"/>
          <w:p w14:paraId="744EB942" w14:textId="77777777" w:rsidR="00C72A4E" w:rsidRDefault="00C72A4E"/>
          <w:p w14:paraId="0B260194" w14:textId="77777777" w:rsidR="00C72A4E" w:rsidRDefault="00C72A4E"/>
          <w:p w14:paraId="4C17541F" w14:textId="77777777" w:rsidR="00C72A4E" w:rsidRDefault="00C72A4E"/>
          <w:p w14:paraId="3602FC6F" w14:textId="77777777" w:rsidR="00C72A4E" w:rsidRDefault="00C72A4E"/>
          <w:p w14:paraId="2B9AF9A1" w14:textId="77777777" w:rsidR="00C72A4E" w:rsidRDefault="00C72A4E"/>
          <w:p w14:paraId="73675E04" w14:textId="77777777" w:rsidR="00C72A4E" w:rsidRDefault="00C72A4E"/>
          <w:p w14:paraId="5F8EB90F" w14:textId="77777777" w:rsidR="00E95DD1" w:rsidRDefault="00E95DD1"/>
          <w:p w14:paraId="015E6D2A" w14:textId="77777777" w:rsidR="00C72A4E" w:rsidRDefault="00C72A4E"/>
        </w:tc>
        <w:tc>
          <w:tcPr>
            <w:tcW w:w="5523" w:type="dxa"/>
            <w:gridSpan w:val="2"/>
          </w:tcPr>
          <w:p w14:paraId="1E8E8946" w14:textId="77777777" w:rsidR="00C72A4E" w:rsidRDefault="00C72A4E">
            <w:r>
              <w:t>Supporting Evidence #3:</w:t>
            </w:r>
          </w:p>
        </w:tc>
      </w:tr>
      <w:tr w:rsidR="00C72A4E" w14:paraId="0F868DB4" w14:textId="77777777" w:rsidTr="00730B51">
        <w:trPr>
          <w:trHeight w:val="1155"/>
        </w:trPr>
        <w:tc>
          <w:tcPr>
            <w:tcW w:w="5523" w:type="dxa"/>
          </w:tcPr>
          <w:p w14:paraId="57FDB216" w14:textId="77777777" w:rsidR="00C72A4E" w:rsidRDefault="00C72A4E" w:rsidP="00C72A4E">
            <w:r>
              <w:t>POINT #4:</w:t>
            </w:r>
          </w:p>
          <w:p w14:paraId="3AA5D740" w14:textId="77777777" w:rsidR="00C72A4E" w:rsidRDefault="00C72A4E"/>
          <w:p w14:paraId="073F8340" w14:textId="77777777" w:rsidR="00C72A4E" w:rsidRDefault="00C72A4E"/>
          <w:p w14:paraId="2A9AEF4A" w14:textId="77777777" w:rsidR="00C72A4E" w:rsidRDefault="00C72A4E"/>
          <w:p w14:paraId="14DAB6D6" w14:textId="77777777" w:rsidR="00E95DD1" w:rsidRDefault="00E95DD1"/>
          <w:p w14:paraId="25A4F820" w14:textId="77777777" w:rsidR="00C72A4E" w:rsidRDefault="00C72A4E"/>
          <w:p w14:paraId="44CFA8EF" w14:textId="77777777" w:rsidR="00C72A4E" w:rsidRDefault="00C72A4E"/>
          <w:p w14:paraId="6D90B356" w14:textId="77777777" w:rsidR="00C72A4E" w:rsidRDefault="00C72A4E"/>
          <w:p w14:paraId="633CD444" w14:textId="77777777" w:rsidR="00C72A4E" w:rsidRDefault="00C72A4E"/>
          <w:p w14:paraId="2FA80F71" w14:textId="77777777" w:rsidR="00C72A4E" w:rsidRDefault="00C72A4E"/>
        </w:tc>
        <w:tc>
          <w:tcPr>
            <w:tcW w:w="5523" w:type="dxa"/>
            <w:gridSpan w:val="2"/>
          </w:tcPr>
          <w:p w14:paraId="5D653A9D" w14:textId="77777777" w:rsidR="00C72A4E" w:rsidRDefault="00C72A4E">
            <w:r>
              <w:t>Supporting Evidence #4:</w:t>
            </w:r>
          </w:p>
        </w:tc>
      </w:tr>
      <w:tr w:rsidR="00E95DD1" w14:paraId="4FA89B2F" w14:textId="77777777" w:rsidTr="00211BF6">
        <w:trPr>
          <w:trHeight w:val="1155"/>
        </w:trPr>
        <w:tc>
          <w:tcPr>
            <w:tcW w:w="11046" w:type="dxa"/>
            <w:gridSpan w:val="3"/>
          </w:tcPr>
          <w:p w14:paraId="37F6DEC0" w14:textId="77777777" w:rsidR="00E95DD1" w:rsidRDefault="00E95DD1">
            <w:pPr>
              <w:rPr>
                <w:b/>
              </w:rPr>
            </w:pPr>
            <w:r>
              <w:rPr>
                <w:b/>
              </w:rPr>
              <w:t>CONCLUSION:</w:t>
            </w:r>
          </w:p>
          <w:p w14:paraId="14CC339C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78E4A290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763D65AC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2C725EF6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3AB1D75D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539FD603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35E21904" w14:textId="77777777" w:rsidR="00E95DD1" w:rsidRDefault="00E95DD1" w:rsidP="00E95DD1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</w:t>
            </w:r>
          </w:p>
          <w:p w14:paraId="3DE685D2" w14:textId="77777777" w:rsidR="00E95DD1" w:rsidRPr="00E95DD1" w:rsidRDefault="00E95DD1">
            <w:pPr>
              <w:rPr>
                <w:b/>
              </w:rPr>
            </w:pPr>
          </w:p>
        </w:tc>
      </w:tr>
    </w:tbl>
    <w:p w14:paraId="1256485F" w14:textId="77777777" w:rsidR="00003D05" w:rsidRDefault="00003D05"/>
    <w:sectPr w:rsidR="00003D05" w:rsidSect="00730B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51"/>
    <w:rsid w:val="00003D05"/>
    <w:rsid w:val="001065A8"/>
    <w:rsid w:val="00730B51"/>
    <w:rsid w:val="00C72A4E"/>
    <w:rsid w:val="00D86A8C"/>
    <w:rsid w:val="00E9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3FD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Nicole Graydon</cp:lastModifiedBy>
  <cp:revision>3</cp:revision>
  <dcterms:created xsi:type="dcterms:W3CDTF">2015-02-03T00:12:00Z</dcterms:created>
  <dcterms:modified xsi:type="dcterms:W3CDTF">2015-02-03T00:13:00Z</dcterms:modified>
</cp:coreProperties>
</file>